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9" w:rsidRPr="005742C2" w:rsidRDefault="00DF6EF9">
      <w:pPr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 w:rsidRPr="005742C2"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Video exercise - </w:t>
      </w:r>
      <w:proofErr w:type="spellStart"/>
      <w:r w:rsidRPr="005742C2"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Fawlty</w:t>
      </w:r>
      <w:proofErr w:type="spellEnd"/>
      <w:r w:rsidRPr="005742C2"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 Towers</w:t>
      </w:r>
      <w:r w:rsidR="005742C2" w:rsidRPr="005742C2"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 “Communication Problems”</w:t>
      </w:r>
    </w:p>
    <w:p w:rsidR="00DF6EF9" w:rsidRDefault="00DF6EF9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458A9" w:rsidRPr="00DF6EF9" w:rsidRDefault="00A013E1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Investigate</w:t>
      </w:r>
      <w:r w:rsidR="00DF6EF9"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the ir</w:t>
      </w:r>
      <w:r w:rsid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ony/coincidence in this episode</w:t>
      </w:r>
      <w:r w:rsidR="005742C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F6EF9"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of </w:t>
      </w:r>
      <w:proofErr w:type="spellStart"/>
      <w:r w:rsidR="00DF6EF9"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Fawlty</w:t>
      </w:r>
      <w:proofErr w:type="spellEnd"/>
      <w:r w:rsidR="00DF6EF9"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Towers.</w:t>
      </w:r>
    </w:p>
    <w:p w:rsidR="00DF6EF9" w:rsidRPr="00DF6EF9" w:rsidRDefault="00DF6EF9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F6EF9" w:rsidRPr="00DF6EF9" w:rsidRDefault="00DF6EF9" w:rsidP="00DF6EF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Write a list of 5 ironic things explaining why each is ironic</w:t>
      </w:r>
    </w:p>
    <w:p w:rsidR="00DF6EF9" w:rsidRPr="00DF6EF9" w:rsidRDefault="00DF6EF9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F6EF9" w:rsidRDefault="00DF6EF9" w:rsidP="00DF6E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Write a list of coincidences</w:t>
      </w:r>
      <w:r w:rsidR="008C380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(3-5)</w:t>
      </w: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 this episode </w:t>
      </w: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cluding an explanation of why each situation</w:t>
      </w:r>
      <w:r w:rsidRPr="00DF6EF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was a coincidence</w:t>
      </w:r>
    </w:p>
    <w:p w:rsidR="00DF6EF9" w:rsidRPr="00DF6EF9" w:rsidRDefault="00DF6EF9" w:rsidP="00DF6EF9">
      <w:pPr>
        <w:pStyle w:val="ListParagraph"/>
        <w:rPr>
          <w:sz w:val="32"/>
          <w:szCs w:val="32"/>
        </w:rPr>
      </w:pPr>
    </w:p>
    <w:p w:rsidR="00DF6EF9" w:rsidRPr="00DF6EF9" w:rsidRDefault="00DF6EF9" w:rsidP="00DF6EF9">
      <w:pPr>
        <w:rPr>
          <w:sz w:val="32"/>
          <w:szCs w:val="32"/>
        </w:rPr>
      </w:pPr>
      <w:r>
        <w:rPr>
          <w:sz w:val="32"/>
          <w:szCs w:val="32"/>
        </w:rPr>
        <w:t>What is the relationship between irony and coincidence here?</w:t>
      </w:r>
    </w:p>
    <w:sectPr w:rsidR="00DF6EF9" w:rsidRPr="00DF6EF9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8AE"/>
    <w:multiLevelType w:val="hybridMultilevel"/>
    <w:tmpl w:val="8A94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0458A9"/>
    <w:rsid w:val="000458A9"/>
    <w:rsid w:val="00511879"/>
    <w:rsid w:val="005742C2"/>
    <w:rsid w:val="008C380D"/>
    <w:rsid w:val="00A013E1"/>
    <w:rsid w:val="00DF6EF9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58A9"/>
  </w:style>
  <w:style w:type="paragraph" w:styleId="ListParagraph">
    <w:name w:val="List Paragraph"/>
    <w:basedOn w:val="Normal"/>
    <w:uiPriority w:val="34"/>
    <w:qFormat/>
    <w:rsid w:val="00DF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2</cp:revision>
  <dcterms:created xsi:type="dcterms:W3CDTF">2012-06-30T06:24:00Z</dcterms:created>
  <dcterms:modified xsi:type="dcterms:W3CDTF">2012-06-30T07:19:00Z</dcterms:modified>
</cp:coreProperties>
</file>