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5A" w:rsidRDefault="00E2645A" w:rsidP="00E2645A">
      <w:pPr>
        <w:pStyle w:val="Heading1"/>
      </w:pPr>
      <w:r>
        <w:t>The Wind Up Bird Chronicle – Audio part 1</w:t>
      </w:r>
    </w:p>
    <w:p w:rsidR="00E2645A" w:rsidRDefault="00E2645A" w:rsidP="00E2645A"/>
    <w:p w:rsidR="00E2645A" w:rsidRDefault="00E2645A" w:rsidP="006B1F5C">
      <w:r>
        <w:t xml:space="preserve">Who are the main characters in the book? </w:t>
      </w:r>
    </w:p>
    <w:p w:rsidR="00E2645A" w:rsidRDefault="00E2645A" w:rsidP="006B1F5C">
      <w:r>
        <w:t>What are their careers?</w:t>
      </w:r>
    </w:p>
    <w:p w:rsidR="00E2645A" w:rsidRPr="00E2645A" w:rsidRDefault="00E2645A" w:rsidP="006B1F5C">
      <w:r>
        <w:t>How would you describe their relationship and why?</w:t>
      </w:r>
    </w:p>
    <w:p w:rsidR="004548BA" w:rsidRDefault="00E2645A" w:rsidP="006B1F5C">
      <w:r>
        <w:t>What sort of general lifestyle does the main character have?</w:t>
      </w:r>
    </w:p>
    <w:p w:rsidR="00E2645A" w:rsidRDefault="00E2645A" w:rsidP="006B1F5C">
      <w:r>
        <w:t>What surprising event happens fairly early on in the book?</w:t>
      </w:r>
    </w:p>
    <w:p w:rsidR="00657A65" w:rsidRDefault="00657A65" w:rsidP="006B1F5C"/>
    <w:p w:rsidR="00E2645A" w:rsidRDefault="00B635BA" w:rsidP="006B1F5C">
      <w:bookmarkStart w:id="0" w:name="_GoBack"/>
      <w:bookmarkEnd w:id="0"/>
      <w:r>
        <w:t>Summarise the rest of the chapter</w:t>
      </w:r>
      <w:r w:rsidR="006B1F5C">
        <w:t xml:space="preserve"> in a paragraph</w:t>
      </w:r>
    </w:p>
    <w:p w:rsidR="00630E02" w:rsidRDefault="00630E02" w:rsidP="006B1F5C"/>
    <w:p w:rsidR="00630E02" w:rsidRDefault="00630E02" w:rsidP="00630E02">
      <w:r>
        <w:t xml:space="preserve">Summarise the rest of the chapter in </w:t>
      </w:r>
      <w:r>
        <w:t>6 words</w:t>
      </w:r>
    </w:p>
    <w:p w:rsidR="00630E02" w:rsidRDefault="00630E02" w:rsidP="006B1F5C"/>
    <w:sectPr w:rsidR="00630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71FA"/>
    <w:multiLevelType w:val="hybridMultilevel"/>
    <w:tmpl w:val="C456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5A"/>
    <w:rsid w:val="00630E02"/>
    <w:rsid w:val="00657A65"/>
    <w:rsid w:val="006B1F5C"/>
    <w:rsid w:val="00847C2A"/>
    <w:rsid w:val="00A83EC7"/>
    <w:rsid w:val="00B635BA"/>
    <w:rsid w:val="00B800B1"/>
    <w:rsid w:val="00E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17</dc:creator>
  <cp:lastModifiedBy>Jirasak</cp:lastModifiedBy>
  <cp:revision>4</cp:revision>
  <dcterms:created xsi:type="dcterms:W3CDTF">2012-04-20T14:18:00Z</dcterms:created>
  <dcterms:modified xsi:type="dcterms:W3CDTF">2005-04-22T08:14:00Z</dcterms:modified>
</cp:coreProperties>
</file>