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B" w:rsidRDefault="00C7459B" w:rsidP="00C7459B">
      <w:pPr>
        <w:pStyle w:val="2"/>
      </w:pPr>
      <w:r>
        <w:t xml:space="preserve">Review the </w:t>
      </w:r>
      <w:r w:rsidR="00B20555">
        <w:t>essay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there a hook?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 they define the key terms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there background</w:t>
      </w:r>
      <w:r w:rsidR="00C348C4">
        <w:t xml:space="preserve"> informati</w:t>
      </w:r>
      <w:r>
        <w:t>on?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Does it have a thesis statement? Does the thesis statement have a strong opinion (“I think that....”)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it clear what the essay is about?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it too short, or too long</w:t>
      </w:r>
      <w:r w:rsidR="00FB7734">
        <w:t xml:space="preserve"> overall</w:t>
      </w:r>
      <w:r>
        <w:t>?</w:t>
      </w:r>
      <w:r w:rsidR="00FB7734">
        <w:t xml:space="preserve"> Are some parts too long compared to the other parts?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>Do the main body paragraphs support the thesis?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>Are there different forms of support? How could you improve it?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>Is there a counter argument?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 xml:space="preserve">How is the conclusion? 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>Does the conclusion summarise the key points?</w:t>
      </w:r>
    </w:p>
    <w:p w:rsidR="00FB7734" w:rsidRDefault="00FB7734" w:rsidP="00C348C4">
      <w:pPr>
        <w:pStyle w:val="a3"/>
        <w:numPr>
          <w:ilvl w:val="0"/>
          <w:numId w:val="1"/>
        </w:numPr>
      </w:pPr>
      <w:r>
        <w:t>Is there a memorable close?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Does it answer the question</w:t>
      </w:r>
      <w:r w:rsidR="00C348C4">
        <w:t>?</w:t>
      </w:r>
    </w:p>
    <w:p w:rsidR="00C348C4" w:rsidRDefault="00D1584E" w:rsidP="00D1584E">
      <w:pPr>
        <w:pStyle w:val="a3"/>
        <w:numPr>
          <w:ilvl w:val="0"/>
          <w:numId w:val="1"/>
        </w:numPr>
      </w:pPr>
      <w:r>
        <w:t>Is it relevant to the essay title?</w:t>
      </w:r>
    </w:p>
    <w:p w:rsidR="00C7459B" w:rsidRDefault="00C7459B" w:rsidP="00C7459B">
      <w:r>
        <w:t>Write some feedback if you have any tips for improvement</w:t>
      </w:r>
    </w:p>
    <w:p w:rsidR="00C348C4" w:rsidRDefault="00C348C4" w:rsidP="00C348C4">
      <w:r>
        <w:t>Give a score out of 10</w:t>
      </w:r>
    </w:p>
    <w:p w:rsidR="00C348C4" w:rsidRDefault="00C348C4" w:rsidP="00C7459B"/>
    <w:sectPr w:rsidR="00C348C4" w:rsidSect="00FA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657"/>
    <w:multiLevelType w:val="hybridMultilevel"/>
    <w:tmpl w:val="C95C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applyBreakingRules/>
  </w:compat>
  <w:rsids>
    <w:rsidRoot w:val="00C7459B"/>
    <w:rsid w:val="000C6A91"/>
    <w:rsid w:val="00520D16"/>
    <w:rsid w:val="006F297F"/>
    <w:rsid w:val="00B20555"/>
    <w:rsid w:val="00C348C4"/>
    <w:rsid w:val="00C7459B"/>
    <w:rsid w:val="00D1584E"/>
    <w:rsid w:val="00FA0AD8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8"/>
  </w:style>
  <w:style w:type="paragraph" w:styleId="2">
    <w:name w:val="heading 2"/>
    <w:basedOn w:val="a"/>
    <w:next w:val="a"/>
    <w:link w:val="20"/>
    <w:uiPriority w:val="9"/>
    <w:unhideWhenUsed/>
    <w:qFormat/>
    <w:rsid w:val="00C74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745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C3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3</cp:revision>
  <dcterms:created xsi:type="dcterms:W3CDTF">2013-07-11T03:57:00Z</dcterms:created>
  <dcterms:modified xsi:type="dcterms:W3CDTF">2013-07-11T04:28:00Z</dcterms:modified>
</cp:coreProperties>
</file>