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F4" w:rsidRDefault="0054550B" w:rsidP="0054550B">
      <w:pPr>
        <w:pStyle w:val="IntenseQuote"/>
      </w:pPr>
      <w:r>
        <w:t>Folder feedback</w:t>
      </w:r>
    </w:p>
    <w:p w:rsidR="0054550B" w:rsidRPr="001E1608" w:rsidRDefault="0054550B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1</w:t>
      </w:r>
    </w:p>
    <w:p w:rsidR="0054550B" w:rsidRDefault="0054550B">
      <w:r>
        <w:t xml:space="preserve">Nice index. </w:t>
      </w:r>
      <w:proofErr w:type="gramStart"/>
      <w:r>
        <w:t>A very thorough effort in terms of text and descriptions.</w:t>
      </w:r>
      <w:proofErr w:type="gramEnd"/>
      <w:r>
        <w:t xml:space="preserve"> It was in good depth and contained a lot of useful information about secretarial English 8.5</w:t>
      </w:r>
    </w:p>
    <w:p w:rsidR="0054550B" w:rsidRPr="001E1608" w:rsidRDefault="0054550B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2</w:t>
      </w:r>
    </w:p>
    <w:p w:rsidR="00BD1177" w:rsidRDefault="00BD1177">
      <w:proofErr w:type="gramStart"/>
      <w:r>
        <w:t>A good amount of work</w:t>
      </w:r>
      <w:r w:rsidR="00871459">
        <w:t>.</w:t>
      </w:r>
      <w:proofErr w:type="gramEnd"/>
      <w:r w:rsidR="00871459">
        <w:t xml:space="preserve"> Some of the sentence structures could be improved, but it had a nice variety of information. Various sources were consulted and it was presented quite nicely. 8</w:t>
      </w:r>
    </w:p>
    <w:p w:rsidR="00871459" w:rsidRPr="001E1608" w:rsidRDefault="00871459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3</w:t>
      </w:r>
    </w:p>
    <w:p w:rsidR="00871459" w:rsidRDefault="00871459">
      <w:r>
        <w:t>Formatting is a little inconsistent in places and in other places it is poor (“</w:t>
      </w:r>
      <w:proofErr w:type="spellStart"/>
      <w:r>
        <w:t>Fanilly</w:t>
      </w:r>
      <w:proofErr w:type="spellEnd"/>
      <w:r>
        <w:t xml:space="preserve">, </w:t>
      </w:r>
      <w:proofErr w:type="spellStart"/>
      <w:r>
        <w:t>alle</w:t>
      </w:r>
      <w:proofErr w:type="spellEnd"/>
      <w:r>
        <w:t xml:space="preserve">” should be </w:t>
      </w:r>
      <w:proofErr w:type="gramStart"/>
      <w:r w:rsidRPr="00871459">
        <w:rPr>
          <w:i/>
          <w:iCs/>
        </w:rPr>
        <w:t>Finally</w:t>
      </w:r>
      <w:proofErr w:type="gramEnd"/>
      <w:r w:rsidRPr="00871459">
        <w:rPr>
          <w:i/>
          <w:iCs/>
        </w:rPr>
        <w:t>, all</w:t>
      </w:r>
      <w:r>
        <w:t>). Presentation could be improved. There is some useful information in there, and the work had some good individual effort 5.5</w:t>
      </w:r>
    </w:p>
    <w:p w:rsidR="00871459" w:rsidRPr="001E1608" w:rsidRDefault="00871459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4</w:t>
      </w:r>
    </w:p>
    <w:p w:rsidR="00871459" w:rsidRDefault="00871459">
      <w:proofErr w:type="gramStart"/>
      <w:r>
        <w:t>Some good examples.</w:t>
      </w:r>
      <w:proofErr w:type="gramEnd"/>
      <w:r>
        <w:t xml:space="preserve"> Presentation is a little lacking (mainly just text). Could focus more on the language and go into more depth at points. </w:t>
      </w:r>
      <w:r w:rsidR="00A71917">
        <w:t>6.5</w:t>
      </w:r>
    </w:p>
    <w:p w:rsidR="00A71917" w:rsidRPr="001E1608" w:rsidRDefault="00A71917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5</w:t>
      </w:r>
    </w:p>
    <w:p w:rsidR="00A71917" w:rsidRDefault="00366A8A">
      <w:r>
        <w:t>Well written in general. The presentation was fairly simple but some good information was well explained. It could have gone into more depth at points. 7.5</w:t>
      </w:r>
    </w:p>
    <w:p w:rsidR="00A71917" w:rsidRPr="001E1608" w:rsidRDefault="00A71917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6</w:t>
      </w:r>
    </w:p>
    <w:p w:rsidR="00366A8A" w:rsidRDefault="00366A8A">
      <w:r>
        <w:t>A fairly good effort overall, which was relevant and to the point. Some nice examples, but could have gone into greater depth and greater detail. 7</w:t>
      </w:r>
    </w:p>
    <w:p w:rsidR="00A71917" w:rsidRPr="001E1608" w:rsidRDefault="00A71917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7</w:t>
      </w:r>
    </w:p>
    <w:p w:rsidR="00366A8A" w:rsidRDefault="00366A8A" w:rsidP="00A71917">
      <w:r>
        <w:t>Nicely presente</w:t>
      </w:r>
      <w:r w:rsidR="00FA1AD2">
        <w:t>d, but needed a lot more detail</w:t>
      </w:r>
      <w:r>
        <w:t xml:space="preserve"> and</w:t>
      </w:r>
      <w:r w:rsidR="00FA1AD2">
        <w:t xml:space="preserve"> work considering the time allowed for the project. What was presented was fine. 5.5</w:t>
      </w:r>
    </w:p>
    <w:p w:rsidR="00A71917" w:rsidRPr="001E1608" w:rsidRDefault="00A71917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8</w:t>
      </w:r>
    </w:p>
    <w:p w:rsidR="00FA1AD2" w:rsidRDefault="00FA1AD2" w:rsidP="00A71917">
      <w:r>
        <w:t>Nicely structured, and was presented well (in general). Sentence structure could be improved, but it was largely relevant to the task. 7.5</w:t>
      </w:r>
    </w:p>
    <w:p w:rsidR="00A71917" w:rsidRPr="001E1608" w:rsidRDefault="00A71917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lastRenderedPageBreak/>
        <w:t>Group 9</w:t>
      </w:r>
    </w:p>
    <w:p w:rsidR="00FA1AD2" w:rsidRDefault="00FA1AD2" w:rsidP="00A71917">
      <w:proofErr w:type="gramStart"/>
      <w:r>
        <w:t>Very nicely presented.</w:t>
      </w:r>
      <w:proofErr w:type="gramEnd"/>
      <w:r>
        <w:t xml:space="preserve"> A lot of effort went into the layout. The main information was interesting, but could have gone into greater detail.</w:t>
      </w:r>
      <w:r w:rsidR="00765F2B">
        <w:t xml:space="preserve"> 7</w:t>
      </w:r>
    </w:p>
    <w:p w:rsidR="00A71917" w:rsidRPr="001E1608" w:rsidRDefault="00A71917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10</w:t>
      </w:r>
    </w:p>
    <w:p w:rsidR="00765F2B" w:rsidRDefault="00765F2B" w:rsidP="00A71917">
      <w:r>
        <w:t>A lot of effort went into this, including interviewing different secretaries. The work was in good depth, and though confusing at points, it was satisfying. 8</w:t>
      </w:r>
    </w:p>
    <w:p w:rsidR="00A71917" w:rsidRPr="001E1608" w:rsidRDefault="00A71917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11</w:t>
      </w:r>
    </w:p>
    <w:p w:rsidR="00765F2B" w:rsidRDefault="00765F2B" w:rsidP="00A71917">
      <w:r>
        <w:t>This was the folder that stood out the most. The presentation was amazing and a lot of effort went into the creativity</w:t>
      </w:r>
      <w:r w:rsidR="00C369FA">
        <w:t>. The content was quite good, and it made some good points. Well done and thank you for the effort. 8.5</w:t>
      </w:r>
    </w:p>
    <w:p w:rsidR="00A71917" w:rsidRPr="001E1608" w:rsidRDefault="00A71917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12</w:t>
      </w:r>
    </w:p>
    <w:p w:rsidR="00C369FA" w:rsidRDefault="00C369FA" w:rsidP="00A71917">
      <w:proofErr w:type="gramStart"/>
      <w:r>
        <w:t>Quite inconsistent.</w:t>
      </w:r>
      <w:proofErr w:type="gramEnd"/>
      <w:r>
        <w:t xml:space="preserve"> A couple of sections were very weak (only a paragraph) whereas others were many pages and involved a lot of research.</w:t>
      </w:r>
      <w:r w:rsidR="001E1608">
        <w:t xml:space="preserve"> Overall, it was a good effort. 7</w:t>
      </w:r>
    </w:p>
    <w:p w:rsidR="00A71917" w:rsidRPr="001E1608" w:rsidRDefault="00A71917" w:rsidP="001E1608">
      <w:pPr>
        <w:pStyle w:val="Heading1"/>
        <w:rPr>
          <w:sz w:val="24"/>
          <w:szCs w:val="32"/>
        </w:rPr>
      </w:pPr>
      <w:r w:rsidRPr="001E1608">
        <w:rPr>
          <w:sz w:val="24"/>
          <w:szCs w:val="32"/>
        </w:rPr>
        <w:t>Group 13</w:t>
      </w:r>
    </w:p>
    <w:p w:rsidR="00A71917" w:rsidRDefault="001E1608" w:rsidP="00A71917">
      <w:r>
        <w:t>Nice presentation. Certain parts were a little light in depth and more details could have been given. 6.5</w:t>
      </w:r>
    </w:p>
    <w:p w:rsidR="00A71917" w:rsidRDefault="00A71917"/>
    <w:sectPr w:rsidR="00A71917" w:rsidSect="00EA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54550B"/>
    <w:rsid w:val="001E1608"/>
    <w:rsid w:val="00366A8A"/>
    <w:rsid w:val="0054550B"/>
    <w:rsid w:val="00765F2B"/>
    <w:rsid w:val="00871459"/>
    <w:rsid w:val="00906AA9"/>
    <w:rsid w:val="00A71917"/>
    <w:rsid w:val="00BD1177"/>
    <w:rsid w:val="00C369FA"/>
    <w:rsid w:val="00EA29F4"/>
    <w:rsid w:val="00F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F4"/>
  </w:style>
  <w:style w:type="paragraph" w:styleId="Heading1">
    <w:name w:val="heading 1"/>
    <w:basedOn w:val="Normal"/>
    <w:next w:val="Normal"/>
    <w:link w:val="Heading1Char"/>
    <w:uiPriority w:val="9"/>
    <w:qFormat/>
    <w:rsid w:val="001E1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455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50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E1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tcb</dc:creator>
  <cp:lastModifiedBy>tcb</cp:lastModifiedBy>
  <cp:revision>3</cp:revision>
  <dcterms:created xsi:type="dcterms:W3CDTF">2014-12-06T04:35:00Z</dcterms:created>
  <dcterms:modified xsi:type="dcterms:W3CDTF">2014-12-06T06:10:00Z</dcterms:modified>
</cp:coreProperties>
</file>