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E" w:rsidRDefault="00D80DEE" w:rsidP="00D80DEE"/>
    <w:p w:rsidR="00D80DEE" w:rsidRDefault="00D80DEE" w:rsidP="00D80DEE"/>
    <w:p w:rsidR="00D80DEE" w:rsidRDefault="00D80DEE" w:rsidP="00D80DEE">
      <w:r w:rsidRPr="00D80DEE">
        <w:t>Write down any events in the episode that are coincidental (coincidences).</w:t>
      </w:r>
    </w:p>
    <w:p w:rsidR="00EE44A9" w:rsidRDefault="00EE44A9" w:rsidP="00D80DEE"/>
    <w:p w:rsidR="00D80DEE" w:rsidRDefault="00EE44A9" w:rsidP="00D80DEE">
      <w:r>
        <w:t>- Whenever Basil does something crazy, the psychiatrist always walks past at that moment</w:t>
      </w:r>
    </w:p>
    <w:p w:rsidR="00EE44A9" w:rsidRDefault="00EE44A9" w:rsidP="00D80DEE">
      <w:r>
        <w:t>- Whenever he is alone with the Australian lady, his wife always walks in</w:t>
      </w:r>
    </w:p>
    <w:p w:rsidR="00EE44A9" w:rsidRDefault="00EE44A9" w:rsidP="00D80DEE">
      <w:r>
        <w:t>- The hand print moment</w:t>
      </w:r>
    </w:p>
    <w:p w:rsidR="00EE44A9" w:rsidRDefault="00EE44A9" w:rsidP="00D80DEE">
      <w:r>
        <w:t>- When he was in the dining room talking about ‘holidays’</w:t>
      </w:r>
    </w:p>
    <w:p w:rsidR="00EE44A9" w:rsidRDefault="00EE44A9" w:rsidP="00D80DEE">
      <w:r>
        <w:t>- When the blond lady leaves the room at the same time</w:t>
      </w:r>
    </w:p>
    <w:p w:rsidR="00D80DEE" w:rsidRDefault="00D80DEE" w:rsidP="00D80DEE"/>
    <w:p w:rsidR="00D80DEE" w:rsidRDefault="00D80DEE" w:rsidP="00D80DEE"/>
    <w:p w:rsidR="00D80DEE" w:rsidRDefault="00D80DEE" w:rsidP="00D80DEE"/>
    <w:p w:rsidR="00D80DEE" w:rsidRDefault="00D80DEE" w:rsidP="00D80DEE"/>
    <w:p w:rsidR="00D80DEE" w:rsidRDefault="00D80DEE" w:rsidP="00D80DEE"/>
    <w:p w:rsidR="00D80DEE" w:rsidRPr="00D80DEE" w:rsidRDefault="00D80DEE" w:rsidP="00D80DEE"/>
    <w:p w:rsidR="00D80DEE" w:rsidRPr="00D80DEE" w:rsidRDefault="00D80DEE" w:rsidP="00D80DEE">
      <w:pPr>
        <w:rPr>
          <w:cs/>
        </w:rPr>
      </w:pPr>
      <w:r w:rsidRPr="00D80DEE">
        <w:t>Also make a note of any events that are ironic (irony).</w:t>
      </w:r>
    </w:p>
    <w:p w:rsidR="001C7F20" w:rsidRDefault="004E36D5" w:rsidP="004E36D5">
      <w:pPr>
        <w:pStyle w:val="ListParagraph"/>
        <w:numPr>
          <w:ilvl w:val="0"/>
          <w:numId w:val="1"/>
        </w:numPr>
      </w:pPr>
      <w:r>
        <w:t>Basil’s sarcasm – the fruit/French food</w:t>
      </w:r>
    </w:p>
    <w:p w:rsidR="004E36D5" w:rsidRDefault="004E36D5" w:rsidP="004E36D5">
      <w:pPr>
        <w:pStyle w:val="ListParagraph"/>
        <w:numPr>
          <w:ilvl w:val="0"/>
          <w:numId w:val="1"/>
        </w:numPr>
      </w:pPr>
      <w:r>
        <w:t>Basil makes himself look crazy to the psychiatrist (his initial fear)</w:t>
      </w:r>
    </w:p>
    <w:p w:rsidR="004E36D5" w:rsidRDefault="004E36D5" w:rsidP="004E36D5">
      <w:pPr>
        <w:pStyle w:val="ListParagraph"/>
        <w:numPr>
          <w:ilvl w:val="0"/>
          <w:numId w:val="1"/>
        </w:numPr>
      </w:pPr>
      <w:r>
        <w:t>Basil was ‘right’ but kept making himself look more and more wrong</w:t>
      </w:r>
    </w:p>
    <w:p w:rsidR="004E36D5" w:rsidRDefault="004E36D5" w:rsidP="004E36D5">
      <w:pPr>
        <w:pStyle w:val="ListParagraph"/>
      </w:pPr>
      <w:bookmarkStart w:id="0" w:name="_GoBack"/>
      <w:bookmarkEnd w:id="0"/>
    </w:p>
    <w:sectPr w:rsidR="004E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DEA"/>
    <w:multiLevelType w:val="hybridMultilevel"/>
    <w:tmpl w:val="261A2BAA"/>
    <w:lvl w:ilvl="0" w:tplc="8A347B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E"/>
    <w:rsid w:val="001C7F20"/>
    <w:rsid w:val="004E36D5"/>
    <w:rsid w:val="00D80DEE"/>
    <w:rsid w:val="00E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2016-12-22T11:06:00Z</dcterms:created>
  <dcterms:modified xsi:type="dcterms:W3CDTF">2016-12-22T11:44:00Z</dcterms:modified>
</cp:coreProperties>
</file>