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BC2A41">
        <w:rPr>
          <w:u w:val="dotted"/>
        </w:rPr>
        <w:t>ENS3403</w:t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BC2A41">
        <w:rPr>
          <w:u w:val="dotted"/>
        </w:rPr>
        <w:t>English for Guides</w:t>
      </w:r>
      <w:r w:rsidR="007403C8" w:rsidRPr="007403C8">
        <w:rPr>
          <w:u w:val="dotted"/>
        </w:rPr>
        <w:t xml:space="preserve"> </w:t>
      </w:r>
      <w:r w:rsidR="007403C8">
        <w:rPr>
          <w:u w:val="dotted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2145D4">
        <w:rPr>
          <w:u w:val="dotted"/>
        </w:rPr>
        <w:t>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302D7E">
        <w:rPr>
          <w:u w:val="dotted"/>
        </w:rPr>
        <w:tab/>
        <w:t>201</w:t>
      </w:r>
      <w:r w:rsidR="00BC2A41">
        <w:rPr>
          <w:u w:val="dotted"/>
        </w:rPr>
        <w:t>9</w:t>
      </w:r>
      <w:r w:rsidR="00302D7E">
        <w:rPr>
          <w:u w:val="dotted"/>
        </w:rPr>
        <w:t>/20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E35B2C" w:rsidRDefault="00653F13" w:rsidP="00E35B2C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BC2A41">
        <w:rPr>
          <w:u w:val="dotted"/>
        </w:rPr>
        <w:t>ENS3403</w:t>
      </w:r>
      <w:r w:rsidR="00BC2A41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="009428F6">
        <w:rPr>
          <w:u w:val="dotted"/>
          <w:lang w:val="en-GB"/>
        </w:rPr>
        <w:t>is designed to teach students about English</w:t>
      </w:r>
      <w:r w:rsidR="00BC2A41">
        <w:rPr>
          <w:u w:val="dotted"/>
          <w:lang w:val="en-GB"/>
        </w:rPr>
        <w:t xml:space="preserve"> for Tourism in the 21</w:t>
      </w:r>
      <w:r w:rsidR="00BC2A41" w:rsidRPr="00BC2A41">
        <w:rPr>
          <w:u w:val="dotted"/>
          <w:vertAlign w:val="superscript"/>
          <w:lang w:val="en-GB"/>
        </w:rPr>
        <w:t>st</w:t>
      </w:r>
      <w:r w:rsidR="00BC2A41">
        <w:rPr>
          <w:u w:val="dotted"/>
          <w:lang w:val="en-GB"/>
        </w:rPr>
        <w:t xml:space="preserve"> century</w:t>
      </w:r>
      <w:r w:rsidR="002145D4">
        <w:rPr>
          <w:u w:val="dotted"/>
          <w:lang w:val="en-GB"/>
        </w:rPr>
        <w:t xml:space="preserve"> in a native academic environment. </w:t>
      </w:r>
      <w:r w:rsidR="007403C8">
        <w:rPr>
          <w:u w:val="dotted"/>
          <w:lang w:val="en-GB"/>
        </w:rPr>
        <w:t xml:space="preserve"> </w:t>
      </w:r>
      <w:r w:rsidR="00E35B2C" w:rsidRPr="00E35B2C">
        <w:rPr>
          <w:u w:val="dotted"/>
          <w:lang w:val="en-GB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To become more familiar with </w:t>
      </w:r>
      <w:r w:rsidR="006B783B">
        <w:rPr>
          <w:color w:val="000000"/>
        </w:rPr>
        <w:t>English for tourism</w:t>
      </w: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 w:rsidRPr="005964D2">
        <w:t xml:space="preserve">To study and compare </w:t>
      </w:r>
      <w:r w:rsidR="006B783B">
        <w:t>different types of tourism in the world</w:t>
      </w:r>
    </w:p>
    <w:p w:rsidR="00DE2915" w:rsidRPr="005C2BEC" w:rsidRDefault="006B783B" w:rsidP="00DE2915">
      <w:pPr>
        <w:numPr>
          <w:ilvl w:val="0"/>
          <w:numId w:val="3"/>
        </w:numPr>
        <w:spacing w:after="0" w:line="240" w:lineRule="auto"/>
      </w:pPr>
      <w:r>
        <w:t>To understand about specific tourism destinations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participate in </w:t>
      </w:r>
      <w:r>
        <w:t>activities effectively</w:t>
      </w:r>
      <w:r w:rsidR="00C51EC0">
        <w:t xml:space="preserve"> and contribute where possible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self-monitor and self-correct problem areas 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build confidence in using the language </w:t>
      </w:r>
      <w:r w:rsidR="006B783B">
        <w:t xml:space="preserve">of tourism </w:t>
      </w:r>
      <w:r w:rsidRPr="005C2BEC">
        <w:t>accurately and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</w:t>
      </w:r>
      <w:r w:rsidR="006B783B">
        <w:t>work as part of a group</w:t>
      </w:r>
      <w:r w:rsidR="00C51EC0">
        <w:t xml:space="preserve"> to complete group projects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co</w:t>
      </w:r>
      <w:r>
        <w:t>ntribute to class discussions</w:t>
      </w:r>
      <w:r w:rsidR="00C51EC0">
        <w:t xml:space="preserve"> in a cultured way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  <w:bookmarkStart w:id="0" w:name="_GoBack"/>
      <w:bookmarkEnd w:id="0"/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B783B">
        <w:rPr>
          <w:u w:val="dotted"/>
        </w:rPr>
        <w:t>English for Careers (Tourism) and Going International (English for Tourism)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754B2C">
        <w:t xml:space="preserve"> Session &amp; Afternoon Session. (8 class days = 16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6B783B">
            <w:pPr>
              <w:spacing w:line="360" w:lineRule="auto"/>
            </w:pPr>
            <w:r>
              <w:t>Introduction, overview</w:t>
            </w:r>
            <w:r w:rsidR="00DE2915">
              <w:t xml:space="preserve">, 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6B783B" w:rsidP="00FA4C57">
            <w:pPr>
              <w:spacing w:line="360" w:lineRule="auto"/>
            </w:pPr>
            <w:r>
              <w:t>Discussion, video work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2145D4" w:rsidP="002145D4">
            <w:pPr>
              <w:spacing w:line="360" w:lineRule="auto"/>
            </w:pPr>
            <w:r>
              <w:t xml:space="preserve">English For Careers </w:t>
            </w:r>
            <w:r w:rsidR="006B783B">
              <w:t xml:space="preserve">Chapter </w:t>
            </w:r>
            <w:r>
              <w:t>W</w:t>
            </w:r>
            <w:r w:rsidR="006B783B">
              <w:t>ork</w:t>
            </w:r>
            <w:r>
              <w:t xml:space="preserve"> Book 1</w:t>
            </w:r>
            <w:r w:rsidR="006B783B">
              <w:t>, discussion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B783B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6B783B" w:rsidP="006524DA">
            <w:pPr>
              <w:spacing w:line="360" w:lineRule="auto"/>
            </w:pPr>
            <w:r>
              <w:t>Group work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B783B" w:rsidP="00DE2915">
            <w:pPr>
              <w:spacing w:line="360" w:lineRule="auto"/>
              <w:jc w:val="center"/>
            </w:pPr>
            <w:r>
              <w:t>Project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2145D4" w:rsidP="006524DA">
            <w:pPr>
              <w:spacing w:line="360" w:lineRule="auto"/>
            </w:pPr>
            <w:r w:rsidRPr="002145D4">
              <w:t>Going International (English for Tourism)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B783B" w:rsidP="006524DA">
            <w:pPr>
              <w:spacing w:line="360" w:lineRule="auto"/>
            </w:pPr>
            <w:r>
              <w:t>Activity</w:t>
            </w:r>
          </w:p>
        </w:tc>
        <w:tc>
          <w:tcPr>
            <w:tcW w:w="2489" w:type="dxa"/>
          </w:tcPr>
          <w:p w:rsidR="006524DA" w:rsidRDefault="006B783B" w:rsidP="006524DA">
            <w:pPr>
              <w:spacing w:line="360" w:lineRule="auto"/>
              <w:jc w:val="center"/>
            </w:pPr>
            <w:r>
              <w:t>Project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2145D4" w:rsidP="006524DA">
            <w:pPr>
              <w:spacing w:line="360" w:lineRule="auto"/>
            </w:pPr>
            <w:r>
              <w:t>English For Careers Chapter Work Book 1</w:t>
            </w:r>
            <w:r w:rsidR="006B783B">
              <w:t>, discussion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6B783B" w:rsidP="006524DA">
            <w:pPr>
              <w:spacing w:line="360" w:lineRule="auto"/>
            </w:pPr>
            <w:r>
              <w:t>Group work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B783B" w:rsidP="006B783B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2145D4" w:rsidP="006524DA">
            <w:pPr>
              <w:spacing w:line="360" w:lineRule="auto"/>
            </w:pPr>
            <w:r>
              <w:t>English For Careers Chapter Work Book 1</w:t>
            </w:r>
            <w:r w:rsidR="006B783B">
              <w:t>, discussion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B783B" w:rsidRDefault="002145D4" w:rsidP="006B783B">
            <w:pPr>
              <w:spacing w:line="360" w:lineRule="auto"/>
            </w:pPr>
            <w:r w:rsidRPr="002145D4">
              <w:t>Going International (English for Tourism)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Activity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Project</w:t>
            </w: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B783B" w:rsidRDefault="002145D4" w:rsidP="006B783B">
            <w:pPr>
              <w:spacing w:line="360" w:lineRule="auto"/>
            </w:pPr>
            <w:r>
              <w:t>English For Careers Chapter Work Book 1</w:t>
            </w:r>
            <w:r w:rsidR="006B783B">
              <w:t>, discussion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B783B" w:rsidRDefault="006B783B" w:rsidP="006B783B">
            <w:pPr>
              <w:spacing w:line="360" w:lineRule="auto"/>
            </w:pPr>
            <w:r>
              <w:t>Group work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Activity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Project</w:t>
            </w: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B783B" w:rsidRDefault="006B783B" w:rsidP="006B783B">
            <w:pPr>
              <w:spacing w:line="360" w:lineRule="auto"/>
            </w:pPr>
            <w:r>
              <w:t>Chapter work, discussion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B783B" w:rsidRDefault="006B783B" w:rsidP="006B783B">
            <w:pPr>
              <w:spacing w:line="360" w:lineRule="auto"/>
            </w:pPr>
            <w:r>
              <w:t>Chapter work, discussion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B783B" w:rsidRDefault="006B783B" w:rsidP="006B783B">
            <w:pPr>
              <w:spacing w:line="360" w:lineRule="auto"/>
            </w:pPr>
            <w:r>
              <w:t>Group work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Activity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Project</w:t>
            </w: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B783B" w:rsidRDefault="006B783B" w:rsidP="006B783B">
            <w:pPr>
              <w:spacing w:line="360" w:lineRule="auto"/>
            </w:pPr>
            <w:r>
              <w:t>Class review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Review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  <w:tr w:rsidR="006B783B" w:rsidTr="006524DA">
        <w:tc>
          <w:tcPr>
            <w:tcW w:w="959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B783B" w:rsidRDefault="006B783B" w:rsidP="006B783B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783B" w:rsidRDefault="006B783B" w:rsidP="006B783B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6B783B" w:rsidRDefault="006B783B" w:rsidP="006B783B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783B" w:rsidRDefault="006B783B" w:rsidP="006B783B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754B2C">
        <w:rPr>
          <w:u w:val="dotted"/>
        </w:rPr>
        <w:t>1</w:t>
      </w:r>
      <w:r w:rsidR="00593823">
        <w:rPr>
          <w:u w:val="dotted"/>
        </w:rPr>
        <w:t>0%,</w:t>
      </w:r>
      <w:r w:rsidR="00754B2C">
        <w:rPr>
          <w:u w:val="dotted"/>
        </w:rPr>
        <w:t xml:space="preserve"> Presentation 30%, Project 3</w:t>
      </w:r>
      <w:r w:rsidR="006B783B">
        <w:rPr>
          <w:u w:val="dotted"/>
        </w:rPr>
        <w:t>0</w:t>
      </w:r>
      <w:proofErr w:type="gramStart"/>
      <w:r w:rsidR="006B783B">
        <w:rPr>
          <w:u w:val="dotted"/>
        </w:rPr>
        <w:t>%,</w:t>
      </w:r>
      <w:r w:rsidR="00593823">
        <w:rPr>
          <w:u w:val="dotted"/>
        </w:rPr>
        <w:t xml:space="preserve"> </w:t>
      </w:r>
      <w:r w:rsidR="00593823">
        <w:t xml:space="preserve"> </w:t>
      </w:r>
      <w:r w:rsidR="006B783B">
        <w:rPr>
          <w:u w:val="dotted"/>
        </w:rPr>
        <w:t>Final</w:t>
      </w:r>
      <w:proofErr w:type="gramEnd"/>
      <w:r w:rsidR="006B783B">
        <w:rPr>
          <w:u w:val="dotted"/>
        </w:rPr>
        <w:t xml:space="preserve"> Exam </w:t>
      </w:r>
      <w:r w:rsidR="00754B2C">
        <w:rPr>
          <w:u w:val="dotted"/>
        </w:rPr>
        <w:t>3</w:t>
      </w:r>
      <w:r w:rsidR="00593823" w:rsidRPr="00593823">
        <w:rPr>
          <w:u w:val="dotted"/>
        </w:rPr>
        <w:t xml:space="preserve">0% </w:t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2145D4"/>
    <w:rsid w:val="00302D7E"/>
    <w:rsid w:val="00593823"/>
    <w:rsid w:val="005D01FF"/>
    <w:rsid w:val="006524DA"/>
    <w:rsid w:val="00653F13"/>
    <w:rsid w:val="006A57E2"/>
    <w:rsid w:val="006B783B"/>
    <w:rsid w:val="007403C8"/>
    <w:rsid w:val="00754B2C"/>
    <w:rsid w:val="007F59BB"/>
    <w:rsid w:val="00807D92"/>
    <w:rsid w:val="009428F6"/>
    <w:rsid w:val="0098379C"/>
    <w:rsid w:val="00A2694E"/>
    <w:rsid w:val="00AF29FB"/>
    <w:rsid w:val="00B12728"/>
    <w:rsid w:val="00BC2A41"/>
    <w:rsid w:val="00C51EC0"/>
    <w:rsid w:val="00DD3D15"/>
    <w:rsid w:val="00DE29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AE53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D0FD-F223-4C4D-9CE3-38A240CC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12</cp:revision>
  <cp:lastPrinted>2016-09-27T07:07:00Z</cp:lastPrinted>
  <dcterms:created xsi:type="dcterms:W3CDTF">2016-11-08T03:34:00Z</dcterms:created>
  <dcterms:modified xsi:type="dcterms:W3CDTF">2020-01-17T07:08:00Z</dcterms:modified>
</cp:coreProperties>
</file>