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6E" w:rsidRDefault="0057656E"/>
    <w:p w:rsidR="00C97FC3" w:rsidRDefault="00C97FC3" w:rsidP="00C97FC3">
      <w:pPr>
        <w:pStyle w:val="Subtitle"/>
      </w:pPr>
      <w:r>
        <w:t>EN291 Project feedback- Greek Folders</w:t>
      </w:r>
    </w:p>
    <w:p w:rsidR="00C97FC3" w:rsidRDefault="00C97FC3" w:rsidP="00C97FC3"/>
    <w:p w:rsidR="00C97FC3" w:rsidRDefault="00C97FC3" w:rsidP="00C97FC3">
      <w:r>
        <w:t>Group 1</w:t>
      </w:r>
    </w:p>
    <w:p w:rsidR="00FD0343" w:rsidRDefault="00FD0343" w:rsidP="00C97FC3">
      <w:proofErr w:type="gramStart"/>
      <w:r>
        <w:t>Incredible amount of effort.</w:t>
      </w:r>
      <w:proofErr w:type="gramEnd"/>
      <w:r>
        <w:t xml:space="preserve"> Presented in a gift box, with decorative cover, customized introduction page, fold out pages and also…snakes! There were many nice touches in this project including many pictures, nice flowery decorations and background decorations. This was a group with real passion.</w:t>
      </w:r>
    </w:p>
    <w:p w:rsidR="00FD0343" w:rsidRDefault="00FD0343" w:rsidP="00C97FC3">
      <w:r>
        <w:t>The details were all well written, and the presentation was exemplary. It was a true joy going through each page, wondering what I would discover next. I wish all students could put in as much effort as this during my university courses.</w:t>
      </w:r>
      <w:r w:rsidR="00F855E6">
        <w:t xml:space="preserve"> A lot of written work accompanied the </w:t>
      </w:r>
      <w:proofErr w:type="spellStart"/>
      <w:r w:rsidR="00F855E6">
        <w:t>colourful</w:t>
      </w:r>
      <w:proofErr w:type="spellEnd"/>
      <w:r w:rsidR="00F855E6">
        <w:t xml:space="preserve"> backdrops</w:t>
      </w:r>
    </w:p>
    <w:p w:rsidR="00FD0343" w:rsidRDefault="00FD0343" w:rsidP="00FD0343">
      <w:pPr>
        <w:spacing w:after="0"/>
        <w:rPr>
          <w:color w:val="FF0000"/>
        </w:rPr>
      </w:pPr>
      <w:r>
        <w:t xml:space="preserve"> A sincere well done. </w:t>
      </w:r>
      <w:r w:rsidRPr="00FD0343">
        <w:rPr>
          <w:color w:val="FF0000"/>
        </w:rPr>
        <w:t xml:space="preserve">30/30 </w:t>
      </w:r>
    </w:p>
    <w:p w:rsidR="00F855E6" w:rsidRPr="00E61027" w:rsidRDefault="00F855E6" w:rsidP="00FD0343">
      <w:pPr>
        <w:spacing w:after="0"/>
        <w:rPr>
          <w:sz w:val="20"/>
          <w:szCs w:val="24"/>
        </w:rPr>
      </w:pPr>
    </w:p>
    <w:p w:rsidR="00FD0343" w:rsidRDefault="00FD0343" w:rsidP="00FD0343">
      <w:r>
        <w:t xml:space="preserve"> Group 2</w:t>
      </w:r>
    </w:p>
    <w:p w:rsidR="00FD0343" w:rsidRDefault="00AA29E1" w:rsidP="00FD0343">
      <w:proofErr w:type="gramStart"/>
      <w:r>
        <w:t>Another masterpiece in terms of concept and execution.</w:t>
      </w:r>
      <w:proofErr w:type="gramEnd"/>
      <w:r>
        <w:t xml:space="preserve"> The project was designed like a, well I am not exactly sure how to describe it, as it was so conceptual. But standouts were the Herculean arm, Zeus’s </w:t>
      </w:r>
      <w:proofErr w:type="spellStart"/>
      <w:r>
        <w:t>Firebolt</w:t>
      </w:r>
      <w:proofErr w:type="spellEnd"/>
      <w:r>
        <w:t xml:space="preserve"> and Medusa’s snake head! Each pull out part had the information written on it. There was a good amount of information on each, and it fitted the project really well. It was both very sturdy and incredibly eye catching, meaning it could be used as an educational tool. </w:t>
      </w:r>
      <w:r w:rsidRPr="00FD0343">
        <w:rPr>
          <w:color w:val="FF0000"/>
        </w:rPr>
        <w:t>30/30</w:t>
      </w:r>
    </w:p>
    <w:p w:rsidR="00FD0343" w:rsidRDefault="00FD0343" w:rsidP="00FD0343">
      <w:r>
        <w:t>Group 3</w:t>
      </w:r>
    </w:p>
    <w:p w:rsidR="00FD0343" w:rsidRDefault="00E74461" w:rsidP="00FD0343">
      <w:r>
        <w:t xml:space="preserve">This was another incredibly conceptual project. It was designed like The Apple of </w:t>
      </w:r>
      <w:proofErr w:type="spellStart"/>
      <w:r>
        <w:t>Hesperides</w:t>
      </w:r>
      <w:proofErr w:type="spellEnd"/>
      <w:r>
        <w:t xml:space="preserve">. Inside each page was an A4 page containing some information about each god, written in their own </w:t>
      </w:r>
      <w:proofErr w:type="gramStart"/>
      <w:r>
        <w:t>words.</w:t>
      </w:r>
      <w:proofErr w:type="gramEnd"/>
      <w:r>
        <w:t xml:space="preserve"> It satisfied the task well, and looked very nice. </w:t>
      </w:r>
      <w:r>
        <w:rPr>
          <w:color w:val="FF0000"/>
        </w:rPr>
        <w:t>23</w:t>
      </w:r>
      <w:r w:rsidRPr="00FD0343">
        <w:rPr>
          <w:color w:val="FF0000"/>
        </w:rPr>
        <w:t>/30</w:t>
      </w:r>
    </w:p>
    <w:p w:rsidR="00FD0343" w:rsidRDefault="00FD0343" w:rsidP="00FD0343">
      <w:r>
        <w:t>Group 4</w:t>
      </w:r>
    </w:p>
    <w:p w:rsidR="00FD0343" w:rsidRDefault="00E74461" w:rsidP="00FD0343">
      <w:r>
        <w:t xml:space="preserve">This was another that was so good it almost defied belief. The group presented the folder inside a </w:t>
      </w:r>
      <w:proofErr w:type="spellStart"/>
      <w:r>
        <w:t>hand made</w:t>
      </w:r>
      <w:proofErr w:type="spellEnd"/>
      <w:r>
        <w:t xml:space="preserve"> Acropolis, which included a roof (with pop out characters) and a separate scroll book containing the additional information</w:t>
      </w:r>
      <w:r w:rsidR="005A7A01">
        <w:t>. The writing itself was less than other groups, but was acceptable, with most of the effort going into the design and build</w:t>
      </w:r>
      <w:r w:rsidR="005A7A01" w:rsidRPr="00E75A04">
        <w:rPr>
          <w:color w:val="FF0000"/>
        </w:rPr>
        <w:t>.</w:t>
      </w:r>
      <w:r w:rsidR="00E75A04" w:rsidRPr="00E75A04">
        <w:rPr>
          <w:color w:val="FF0000"/>
        </w:rPr>
        <w:t xml:space="preserve"> 26/30</w:t>
      </w:r>
    </w:p>
    <w:p w:rsidR="00FD0343" w:rsidRDefault="00FD0343" w:rsidP="00FD0343">
      <w:r>
        <w:t>Group 5</w:t>
      </w:r>
    </w:p>
    <w:p w:rsidR="00FD0343" w:rsidRDefault="000D6A28" w:rsidP="00FD0343">
      <w:proofErr w:type="gramStart"/>
      <w:r>
        <w:t>Brilliant structure of folder.</w:t>
      </w:r>
      <w:proofErr w:type="gramEnd"/>
      <w:r>
        <w:t xml:space="preserve"> It looked like an ancient book from the Greek times. There were various pop out images, and side folds that contained the written work. The written work was simple, but carried just the right amount of information to really satisfy the task. All members who contributed to this should be very proud. It was a </w:t>
      </w:r>
      <w:proofErr w:type="spellStart"/>
      <w:r>
        <w:t>reallybrilliant</w:t>
      </w:r>
      <w:proofErr w:type="spellEnd"/>
      <w:r>
        <w:t xml:space="preserve"> piece of work. </w:t>
      </w:r>
      <w:r>
        <w:rPr>
          <w:color w:val="FF0000"/>
        </w:rPr>
        <w:t>30</w:t>
      </w:r>
      <w:r w:rsidRPr="00FD0343">
        <w:rPr>
          <w:color w:val="FF0000"/>
        </w:rPr>
        <w:t>/30</w:t>
      </w:r>
    </w:p>
    <w:p w:rsidR="00E75A04" w:rsidRDefault="00E75A04" w:rsidP="00FD0343"/>
    <w:p w:rsidR="00FD0343" w:rsidRDefault="00FD0343" w:rsidP="00FD0343">
      <w:r>
        <w:lastRenderedPageBreak/>
        <w:t>Group 6</w:t>
      </w:r>
    </w:p>
    <w:p w:rsidR="00FD0343" w:rsidRDefault="00F855E6" w:rsidP="00FD0343">
      <w:proofErr w:type="gramStart"/>
      <w:r>
        <w:t xml:space="preserve">A very </w:t>
      </w:r>
      <w:proofErr w:type="spellStart"/>
      <w:r>
        <w:t>colourful</w:t>
      </w:r>
      <w:proofErr w:type="spellEnd"/>
      <w:r>
        <w:t xml:space="preserve"> fold out, photographic art-project.</w:t>
      </w:r>
      <w:proofErr w:type="gramEnd"/>
      <w:r>
        <w:t xml:space="preserve"> It was of a very high quality, almost like an A3 text book you might find in Asia Books or similar. There was less writing and depth than some of the other folders, but in terms of professional presentation, there were none better. A really truly brilliant effort in terms of presentation</w:t>
      </w:r>
      <w:r w:rsidR="000D6A28">
        <w:t xml:space="preserve">, and a very good one overall </w:t>
      </w:r>
      <w:r w:rsidR="000D6A28">
        <w:rPr>
          <w:color w:val="FF0000"/>
        </w:rPr>
        <w:t>26</w:t>
      </w:r>
      <w:r w:rsidR="000D6A28" w:rsidRPr="00FD0343">
        <w:rPr>
          <w:color w:val="FF0000"/>
        </w:rPr>
        <w:t>/30</w:t>
      </w:r>
    </w:p>
    <w:p w:rsidR="00FD0343" w:rsidRDefault="00FD0343" w:rsidP="00FD0343">
      <w:r>
        <w:t>Group 7</w:t>
      </w:r>
    </w:p>
    <w:p w:rsidR="00FD0343" w:rsidRDefault="007D4627" w:rsidP="00FD0343">
      <w:proofErr w:type="gramStart"/>
      <w:r>
        <w:t>A nicely presented, creative “safe box” containing scrolls of each character.</w:t>
      </w:r>
      <w:proofErr w:type="gramEnd"/>
      <w:r>
        <w:t xml:space="preserve"> The written descriptions were effective, with nice personal humorous touches that suggested they were confident with the source material. There were various nice touches, such as an “intro-scroll” containing names of the group members.</w:t>
      </w:r>
      <w:r w:rsidR="00F855E6">
        <w:t xml:space="preserve"> Thor was chosen as an additional God, a nice contrast with </w:t>
      </w:r>
      <w:proofErr w:type="gramStart"/>
      <w:r w:rsidR="00F855E6">
        <w:t>Zeus .</w:t>
      </w:r>
      <w:proofErr w:type="gramEnd"/>
      <w:r w:rsidR="00F855E6">
        <w:t xml:space="preserve"> </w:t>
      </w:r>
      <w:r w:rsidR="00F855E6">
        <w:rPr>
          <w:color w:val="FF0000"/>
        </w:rPr>
        <w:t>28</w:t>
      </w:r>
      <w:r w:rsidR="00F855E6" w:rsidRPr="00FD0343">
        <w:rPr>
          <w:color w:val="FF0000"/>
        </w:rPr>
        <w:t xml:space="preserve">/30 </w:t>
      </w:r>
    </w:p>
    <w:p w:rsidR="00FD0343" w:rsidRDefault="00FD0343" w:rsidP="00FD0343">
      <w:r>
        <w:t>Group 8</w:t>
      </w:r>
    </w:p>
    <w:p w:rsidR="00FD0343" w:rsidRDefault="00E81971" w:rsidP="00FD0343">
      <w:proofErr w:type="gramStart"/>
      <w:r>
        <w:t>A wrapped up bound (in a black style shirt) folder containing pop up images and hand written information.</w:t>
      </w:r>
      <w:proofErr w:type="gramEnd"/>
      <w:r>
        <w:t xml:space="preserve"> The folder was nicely presented, and had more depth than a lot of the folders. It was written in </w:t>
      </w:r>
      <w:proofErr w:type="gramStart"/>
      <w:r>
        <w:t>their own</w:t>
      </w:r>
      <w:proofErr w:type="gramEnd"/>
      <w:r>
        <w:t xml:space="preserve"> words, and had many pages. This was a very good effort. </w:t>
      </w:r>
      <w:r w:rsidRPr="00A91C9B">
        <w:rPr>
          <w:color w:val="FF0000"/>
        </w:rPr>
        <w:t>25/30</w:t>
      </w:r>
    </w:p>
    <w:p w:rsidR="00FD0343" w:rsidRDefault="00FD0343" w:rsidP="00FD0343">
      <w:r>
        <w:t>Group 9</w:t>
      </w:r>
    </w:p>
    <w:p w:rsidR="00E81971" w:rsidRDefault="00A91C9B" w:rsidP="00FD0343">
      <w:r>
        <w:t>This was a professionally printed A3 fold out banner. There was a good amount of information for each god, and chose some interesting additional characters (Primordial Deities/</w:t>
      </w:r>
      <w:proofErr w:type="spellStart"/>
      <w:r>
        <w:t>Nyx</w:t>
      </w:r>
      <w:proofErr w:type="spellEnd"/>
      <w:r>
        <w:t xml:space="preserve">). The quality of the project was very high, and had some nice thought that had gone into it. </w:t>
      </w:r>
      <w:r w:rsidRPr="00A91C9B">
        <w:rPr>
          <w:color w:val="FF0000"/>
        </w:rPr>
        <w:t>25/30</w:t>
      </w:r>
    </w:p>
    <w:p w:rsidR="004927EA" w:rsidRDefault="004927EA" w:rsidP="004927EA">
      <w:r>
        <w:t>Group 11</w:t>
      </w:r>
    </w:p>
    <w:p w:rsidR="00C97FC3" w:rsidRPr="00C97FC3" w:rsidRDefault="004927EA" w:rsidP="00C97FC3">
      <w:r>
        <w:t xml:space="preserve">A Greek style folder was presented. Text was written in a classic style to fit the style. A decent amount of information was written about each god or character, separated by occasional pictures. It ticked all the boxes effectively, even though it wasn’t as creative as some other groups. The folder looked like it was presented very nicely. </w:t>
      </w:r>
      <w:bookmarkStart w:id="0" w:name="_GoBack"/>
      <w:bookmarkEnd w:id="0"/>
      <w:r w:rsidRPr="00A91C9B">
        <w:rPr>
          <w:color w:val="FF0000"/>
        </w:rPr>
        <w:t>25/30</w:t>
      </w:r>
    </w:p>
    <w:sectPr w:rsidR="00C97FC3" w:rsidRPr="00C97FC3" w:rsidSect="0057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2"/>
  </w:compat>
  <w:rsids>
    <w:rsidRoot w:val="00C97FC3"/>
    <w:rsid w:val="000D6A28"/>
    <w:rsid w:val="004927EA"/>
    <w:rsid w:val="0057656E"/>
    <w:rsid w:val="005A7A01"/>
    <w:rsid w:val="007D4627"/>
    <w:rsid w:val="00A91C9B"/>
    <w:rsid w:val="00AA29E1"/>
    <w:rsid w:val="00C97FC3"/>
    <w:rsid w:val="00E74461"/>
    <w:rsid w:val="00E75A04"/>
    <w:rsid w:val="00E81971"/>
    <w:rsid w:val="00F855E6"/>
    <w:rsid w:val="00FD03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97FC3"/>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C97FC3"/>
    <w:rPr>
      <w:rFonts w:asciiTheme="majorHAnsi" w:eastAsiaTheme="majorEastAsia" w:hAnsiTheme="majorHAnsi" w:cstheme="majorBidi"/>
      <w:i/>
      <w:iCs/>
      <w:color w:val="4F81BD" w:themeColor="accent1"/>
      <w:spacing w:val="15"/>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tcb</dc:creator>
  <cp:lastModifiedBy>Image 17</cp:lastModifiedBy>
  <cp:revision>5</cp:revision>
  <dcterms:created xsi:type="dcterms:W3CDTF">2015-02-26T15:48:00Z</dcterms:created>
  <dcterms:modified xsi:type="dcterms:W3CDTF">2015-02-28T03:52:00Z</dcterms:modified>
</cp:coreProperties>
</file>