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30" w:rsidRDefault="00D73530">
      <w:r>
        <w:t>BASE JUMPING</w:t>
      </w:r>
      <w:r w:rsidR="00685C8E">
        <w:t xml:space="preserve">    Make up any parts like addresses</w:t>
      </w:r>
    </w:p>
    <w:p w:rsidR="00796216" w:rsidRDefault="00D73530" w:rsidP="00796216">
      <w:r>
        <w:t>Write a personal request letter to Dan.</w:t>
      </w:r>
      <w:r w:rsidR="00796216" w:rsidRPr="00796216">
        <w:t xml:space="preserve"> </w:t>
      </w:r>
      <w:r w:rsidR="00796216">
        <w:t xml:space="preserve">Work </w:t>
      </w:r>
      <w:r w:rsidR="00685C8E">
        <w:t>in a group</w:t>
      </w:r>
      <w:r w:rsidR="00796216">
        <w:t xml:space="preserve"> if you wish</w:t>
      </w:r>
    </w:p>
    <w:p w:rsidR="00D73530" w:rsidRPr="00796216" w:rsidRDefault="00D73530">
      <w:pPr>
        <w:rPr>
          <w:b/>
          <w:bCs/>
          <w:sz w:val="28"/>
          <w:szCs w:val="36"/>
        </w:rPr>
      </w:pPr>
      <w:r w:rsidRPr="00796216">
        <w:rPr>
          <w:b/>
          <w:bCs/>
          <w:sz w:val="28"/>
          <w:szCs w:val="36"/>
        </w:rPr>
        <w:t>Your goal should be to get him to stop base-jumping</w:t>
      </w:r>
    </w:p>
    <w:p w:rsidR="00D73530" w:rsidRDefault="00D73530">
      <w:r>
        <w:t xml:space="preserve">You consider Dan a friend, </w:t>
      </w:r>
      <w:r w:rsidR="00796216">
        <w:t xml:space="preserve">a </w:t>
      </w:r>
      <w:r>
        <w:t xml:space="preserve">boyfriend or </w:t>
      </w:r>
      <w:r w:rsidR="00796216">
        <w:t xml:space="preserve">a </w:t>
      </w:r>
      <w:r>
        <w:t>son</w:t>
      </w:r>
      <w:r w:rsidR="00796216">
        <w:t xml:space="preserve"> when you write this letter.</w:t>
      </w:r>
    </w:p>
    <w:p w:rsidR="00796216" w:rsidRDefault="00796216">
      <w:r>
        <w:t>Think about his personality and things in his life you can use to persuade him:</w:t>
      </w:r>
    </w:p>
    <w:p w:rsidR="00796216" w:rsidRDefault="00796216" w:rsidP="00796216">
      <w:pPr>
        <w:spacing w:after="0"/>
      </w:pPr>
      <w:r>
        <w:t>-think of his character</w:t>
      </w:r>
    </w:p>
    <w:p w:rsidR="00796216" w:rsidRDefault="00796216" w:rsidP="00796216">
      <w:pPr>
        <w:spacing w:after="0"/>
      </w:pPr>
      <w:r>
        <w:t>-think of what has happened to his jumping partners</w:t>
      </w:r>
    </w:p>
    <w:p w:rsidR="00796216" w:rsidRDefault="00796216" w:rsidP="00796216">
      <w:pPr>
        <w:spacing w:after="0"/>
      </w:pPr>
      <w:r>
        <w:t>-think about his family and wife</w:t>
      </w:r>
    </w:p>
    <w:p w:rsidR="00796216" w:rsidRDefault="00796216" w:rsidP="00796216">
      <w:pPr>
        <w:spacing w:after="0"/>
      </w:pPr>
    </w:p>
    <w:sectPr w:rsidR="00796216" w:rsidSect="00A83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>
    <w:applyBreakingRules/>
  </w:compat>
  <w:rsids>
    <w:rsidRoot w:val="00D73530"/>
    <w:rsid w:val="00685C8E"/>
    <w:rsid w:val="00796216"/>
    <w:rsid w:val="00A83E4E"/>
    <w:rsid w:val="00B80ED4"/>
    <w:rsid w:val="00D73530"/>
    <w:rsid w:val="00F5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Personalize</cp:lastModifiedBy>
  <cp:revision>3</cp:revision>
  <dcterms:created xsi:type="dcterms:W3CDTF">2013-10-25T02:29:00Z</dcterms:created>
  <dcterms:modified xsi:type="dcterms:W3CDTF">2013-10-25T04:36:00Z</dcterms:modified>
</cp:coreProperties>
</file>